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color="072561" w:sz="4" w:space="0"/>
          <w:left w:val="single" w:color="072561" w:sz="4" w:space="0"/>
          <w:bottom w:val="single" w:color="072561" w:sz="4" w:space="0"/>
          <w:right w:val="single" w:color="072561" w:sz="4" w:space="0"/>
          <w:insideH w:val="single" w:color="072561" w:sz="4" w:space="0"/>
          <w:insideV w:val="single" w:color="072561" w:sz="4" w:space="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55E3" w:rsidTr="004B4B3F" w14:paraId="4B063FA8" w14:textId="77777777">
        <w:trPr>
          <w:trHeight w:val="397"/>
        </w:trPr>
        <w:tc>
          <w:tcPr>
            <w:tcW w:w="9350" w:type="dxa"/>
            <w:gridSpan w:val="4"/>
            <w:shd w:val="clear" w:color="auto" w:fill="072561"/>
            <w:vAlign w:val="center"/>
          </w:tcPr>
          <w:p w:rsidRPr="004B4B3F" w:rsidR="002055E3" w:rsidP="002055E3" w:rsidRDefault="002055E3" w14:paraId="501EDCB7" w14:textId="33894068">
            <w:pPr>
              <w:jc w:val="center"/>
              <w:rPr>
                <w:color w:val="FFC000"/>
              </w:rPr>
            </w:pPr>
            <w:r w:rsidRPr="004B4B3F">
              <w:rPr>
                <w:color w:val="FFC000"/>
              </w:rPr>
              <w:t>Informations personnelles</w:t>
            </w:r>
          </w:p>
        </w:tc>
      </w:tr>
      <w:tr w:rsidR="002055E3" w:rsidTr="004B4B3F" w14:paraId="3BE34844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49C4EE71" w14:textId="4113C113">
            <w:r>
              <w:t>Nom :</w:t>
            </w:r>
          </w:p>
        </w:tc>
        <w:tc>
          <w:tcPr>
            <w:tcW w:w="2337" w:type="dxa"/>
            <w:vAlign w:val="center"/>
          </w:tcPr>
          <w:p w:rsidR="002055E3" w:rsidP="002055E3" w:rsidRDefault="002055E3" w14:paraId="22FC39CC" w14:textId="4D620136"/>
        </w:tc>
        <w:tc>
          <w:tcPr>
            <w:tcW w:w="2338" w:type="dxa"/>
            <w:vAlign w:val="center"/>
          </w:tcPr>
          <w:p w:rsidR="002055E3" w:rsidP="002055E3" w:rsidRDefault="002055E3" w14:paraId="41420B4B" w14:textId="00E84CE7">
            <w:r>
              <w:t>Prénom :</w:t>
            </w:r>
          </w:p>
        </w:tc>
        <w:tc>
          <w:tcPr>
            <w:tcW w:w="2338" w:type="dxa"/>
            <w:vAlign w:val="center"/>
          </w:tcPr>
          <w:p w:rsidR="002055E3" w:rsidP="002055E3" w:rsidRDefault="002055E3" w14:paraId="1DB82154" w14:textId="3CD588B3"/>
        </w:tc>
      </w:tr>
      <w:tr w:rsidR="002055E3" w:rsidTr="004B4B3F" w14:paraId="4455A790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19582DC0" w14:textId="12B5D7BF">
            <w:r>
              <w:t>Date de naissance :</w:t>
            </w:r>
          </w:p>
        </w:tc>
        <w:tc>
          <w:tcPr>
            <w:tcW w:w="2337" w:type="dxa"/>
            <w:vAlign w:val="center"/>
          </w:tcPr>
          <w:p w:rsidR="002055E3" w:rsidP="002055E3" w:rsidRDefault="002055E3" w14:paraId="66DFD871" w14:textId="08915D68"/>
        </w:tc>
        <w:tc>
          <w:tcPr>
            <w:tcW w:w="2338" w:type="dxa"/>
            <w:vAlign w:val="center"/>
          </w:tcPr>
          <w:p w:rsidR="002055E3" w:rsidP="002055E3" w:rsidRDefault="002055E3" w14:paraId="347F6202" w14:textId="162DFED4">
            <w:r>
              <w:t>Téléphone :</w:t>
            </w:r>
          </w:p>
        </w:tc>
        <w:tc>
          <w:tcPr>
            <w:tcW w:w="2338" w:type="dxa"/>
            <w:vAlign w:val="center"/>
          </w:tcPr>
          <w:p w:rsidR="002055E3" w:rsidP="002055E3" w:rsidRDefault="002055E3" w14:paraId="15DFC357" w14:textId="134080D1"/>
        </w:tc>
      </w:tr>
      <w:tr w:rsidR="002055E3" w:rsidTr="004B4B3F" w14:paraId="7C776C1E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250A19AE" w14:textId="07E60CD6">
            <w:r>
              <w:t>Adresse :</w:t>
            </w:r>
          </w:p>
        </w:tc>
        <w:tc>
          <w:tcPr>
            <w:tcW w:w="7013" w:type="dxa"/>
            <w:gridSpan w:val="3"/>
            <w:vAlign w:val="center"/>
          </w:tcPr>
          <w:p w:rsidR="002055E3" w:rsidP="002055E3" w:rsidRDefault="002055E3" w14:paraId="194162C9" w14:textId="02763D53"/>
        </w:tc>
      </w:tr>
      <w:tr w:rsidR="002055E3" w:rsidTr="004B4B3F" w14:paraId="6237B7B6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0C7BB675" w14:textId="158C7ECE">
            <w:r>
              <w:t>Ville :</w:t>
            </w:r>
          </w:p>
        </w:tc>
        <w:tc>
          <w:tcPr>
            <w:tcW w:w="2337" w:type="dxa"/>
            <w:vAlign w:val="center"/>
          </w:tcPr>
          <w:p w:rsidR="002055E3" w:rsidP="002055E3" w:rsidRDefault="002055E3" w14:paraId="01136E37" w14:textId="0903DC21"/>
        </w:tc>
        <w:tc>
          <w:tcPr>
            <w:tcW w:w="2338" w:type="dxa"/>
            <w:vAlign w:val="center"/>
          </w:tcPr>
          <w:p w:rsidR="002055E3" w:rsidP="002055E3" w:rsidRDefault="002055E3" w14:paraId="6177E0F0" w14:textId="2ABC92E3">
            <w:r>
              <w:t>Code postal :</w:t>
            </w:r>
          </w:p>
        </w:tc>
        <w:tc>
          <w:tcPr>
            <w:tcW w:w="2338" w:type="dxa"/>
            <w:vAlign w:val="center"/>
          </w:tcPr>
          <w:p w:rsidR="002055E3" w:rsidP="002055E3" w:rsidRDefault="002055E3" w14:paraId="4EFD306D" w14:textId="3261DAF6"/>
        </w:tc>
      </w:tr>
      <w:tr w:rsidR="002055E3" w:rsidTr="004B4B3F" w14:paraId="137D7D62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0E8FB376" w14:textId="2AC42A85">
            <w:r>
              <w:t>Courriel :</w:t>
            </w:r>
          </w:p>
        </w:tc>
        <w:tc>
          <w:tcPr>
            <w:tcW w:w="7013" w:type="dxa"/>
            <w:gridSpan w:val="3"/>
            <w:vAlign w:val="center"/>
          </w:tcPr>
          <w:p w:rsidR="002055E3" w:rsidP="002055E3" w:rsidRDefault="002055E3" w14:paraId="3A741CB1" w14:textId="739901A8"/>
        </w:tc>
      </w:tr>
    </w:tbl>
    <w:p w:rsidR="00635A00" w:rsidRDefault="00635A00" w14:paraId="521B2615" w14:textId="23C0D07E"/>
    <w:tbl>
      <w:tblPr>
        <w:tblStyle w:val="Grilledutableau"/>
        <w:tblW w:w="0" w:type="auto"/>
        <w:tblBorders>
          <w:top w:val="single" w:color="072561" w:sz="4" w:space="0"/>
          <w:left w:val="single" w:color="072561" w:sz="4" w:space="0"/>
          <w:bottom w:val="single" w:color="072561" w:sz="4" w:space="0"/>
          <w:right w:val="single" w:color="072561" w:sz="4" w:space="0"/>
          <w:insideH w:val="single" w:color="072561" w:sz="4" w:space="0"/>
          <w:insideV w:val="single" w:color="072561" w:sz="4" w:space="0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2055E3" w:rsidTr="004B4B3F" w14:paraId="457693E9" w14:textId="77777777">
        <w:trPr>
          <w:trHeight w:val="397"/>
        </w:trPr>
        <w:tc>
          <w:tcPr>
            <w:tcW w:w="9350" w:type="dxa"/>
            <w:gridSpan w:val="2"/>
            <w:shd w:val="clear" w:color="auto" w:fill="072561"/>
            <w:vAlign w:val="center"/>
          </w:tcPr>
          <w:p w:rsidRPr="004B4B3F" w:rsidR="002055E3" w:rsidP="00BD2194" w:rsidRDefault="002055E3" w14:paraId="20284F4A" w14:textId="6E3E52F0">
            <w:pPr>
              <w:jc w:val="center"/>
              <w:rPr>
                <w:color w:val="FFC000"/>
              </w:rPr>
            </w:pPr>
            <w:r w:rsidRPr="004B4B3F">
              <w:rPr>
                <w:color w:val="FFC000"/>
              </w:rPr>
              <w:t>Poste pour lequel vous désirez poser votre candidature</w:t>
            </w:r>
          </w:p>
        </w:tc>
      </w:tr>
      <w:tr w:rsidR="002055E3" w:rsidTr="004B4B3F" w14:paraId="3D6F11CC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71153D2A" w14:textId="20B818D6">
            <w:r>
              <w:t>Poste #1 :</w:t>
            </w:r>
          </w:p>
        </w:tc>
        <w:tc>
          <w:tcPr>
            <w:tcW w:w="7013" w:type="dxa"/>
            <w:vAlign w:val="center"/>
          </w:tcPr>
          <w:p w:rsidR="002055E3" w:rsidP="002055E3" w:rsidRDefault="002055E3" w14:paraId="4723A49E" w14:textId="7B18D262"/>
        </w:tc>
      </w:tr>
      <w:tr w:rsidR="002055E3" w:rsidTr="004B4B3F" w14:paraId="335A0A44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690A9520" w14:textId="22D6AE36">
            <w:r>
              <w:t>Poste #2 :</w:t>
            </w:r>
          </w:p>
        </w:tc>
        <w:tc>
          <w:tcPr>
            <w:tcW w:w="7013" w:type="dxa"/>
            <w:vAlign w:val="center"/>
          </w:tcPr>
          <w:p w:rsidR="002055E3" w:rsidP="002055E3" w:rsidRDefault="002055E3" w14:paraId="76F51601" w14:textId="17F93432"/>
        </w:tc>
      </w:tr>
    </w:tbl>
    <w:p w:rsidRPr="003275C9" w:rsidR="002055E3" w:rsidRDefault="003275C9" w14:paraId="370B2600" w14:textId="42B13C62">
      <w:pPr>
        <w:rPr>
          <w:sz w:val="18"/>
          <w:szCs w:val="18"/>
        </w:rPr>
      </w:pPr>
      <w:r w:rsidRPr="282046AA" w:rsidR="282046AA">
        <w:rPr>
          <w:sz w:val="18"/>
          <w:szCs w:val="18"/>
        </w:rPr>
        <w:t>Président.e</w:t>
      </w:r>
      <w:r w:rsidRPr="282046AA" w:rsidR="282046AA">
        <w:rPr>
          <w:sz w:val="18"/>
          <w:szCs w:val="18"/>
        </w:rPr>
        <w:t>, Vice-</w:t>
      </w:r>
      <w:r w:rsidRPr="282046AA" w:rsidR="282046AA">
        <w:rPr>
          <w:sz w:val="18"/>
          <w:szCs w:val="18"/>
        </w:rPr>
        <w:t>président.e</w:t>
      </w:r>
      <w:r w:rsidRPr="282046AA" w:rsidR="282046AA">
        <w:rPr>
          <w:sz w:val="18"/>
          <w:szCs w:val="18"/>
        </w:rPr>
        <w:t>, Trésorier-ère, Secrétaire, Communication, Directeur-</w:t>
      </w:r>
      <w:r w:rsidRPr="282046AA" w:rsidR="282046AA">
        <w:rPr>
          <w:sz w:val="18"/>
          <w:szCs w:val="18"/>
        </w:rPr>
        <w:t>rice</w:t>
      </w:r>
      <w:r w:rsidRPr="282046AA" w:rsidR="282046AA">
        <w:rPr>
          <w:sz w:val="18"/>
          <w:szCs w:val="18"/>
        </w:rPr>
        <w:t xml:space="preserve"> Dressage, Directeur-</w:t>
      </w:r>
      <w:r w:rsidRPr="282046AA" w:rsidR="282046AA">
        <w:rPr>
          <w:sz w:val="18"/>
          <w:szCs w:val="18"/>
        </w:rPr>
        <w:t>rice</w:t>
      </w:r>
      <w:r w:rsidRPr="282046AA" w:rsidR="282046AA">
        <w:rPr>
          <w:sz w:val="18"/>
          <w:szCs w:val="18"/>
        </w:rPr>
        <w:t xml:space="preserve"> Chasseur-Sauteur, Directeur-</w:t>
      </w:r>
      <w:r w:rsidRPr="282046AA" w:rsidR="282046AA">
        <w:rPr>
          <w:sz w:val="18"/>
          <w:szCs w:val="18"/>
        </w:rPr>
        <w:t>rice</w:t>
      </w:r>
      <w:r w:rsidRPr="282046AA" w:rsidR="282046AA">
        <w:rPr>
          <w:sz w:val="18"/>
          <w:szCs w:val="18"/>
        </w:rPr>
        <w:t xml:space="preserve"> Combinés, Directeur-</w:t>
      </w:r>
      <w:r w:rsidRPr="282046AA" w:rsidR="282046AA">
        <w:rPr>
          <w:sz w:val="18"/>
          <w:szCs w:val="18"/>
        </w:rPr>
        <w:t>rice</w:t>
      </w:r>
      <w:r w:rsidRPr="282046AA" w:rsidR="282046AA">
        <w:rPr>
          <w:sz w:val="18"/>
          <w:szCs w:val="18"/>
        </w:rPr>
        <w:t xml:space="preserve"> Gala, Directeur-r</w:t>
      </w:r>
      <w:r w:rsidRPr="282046AA" w:rsidR="282046AA">
        <w:rPr>
          <w:sz w:val="18"/>
          <w:szCs w:val="18"/>
        </w:rPr>
        <w:t>ice</w:t>
      </w:r>
      <w:r w:rsidRPr="282046AA" w:rsidR="282046AA">
        <w:rPr>
          <w:sz w:val="18"/>
          <w:szCs w:val="18"/>
        </w:rPr>
        <w:t xml:space="preserve"> </w:t>
      </w:r>
      <w:r w:rsidRPr="282046AA" w:rsidR="282046AA">
        <w:rPr>
          <w:sz w:val="18"/>
          <w:szCs w:val="18"/>
        </w:rPr>
        <w:t>Caballista</w:t>
      </w:r>
      <w:r w:rsidRPr="282046AA" w:rsidR="282046AA">
        <w:rPr>
          <w:sz w:val="18"/>
          <w:szCs w:val="18"/>
        </w:rPr>
        <w:t>.</w:t>
      </w:r>
    </w:p>
    <w:tbl>
      <w:tblPr>
        <w:tblStyle w:val="Grilledutableau"/>
        <w:tblW w:w="0" w:type="auto"/>
        <w:tblBorders>
          <w:top w:val="single" w:color="072561" w:sz="4" w:space="0"/>
          <w:left w:val="single" w:color="072561" w:sz="4" w:space="0"/>
          <w:bottom w:val="single" w:color="072561" w:sz="4" w:space="0"/>
          <w:right w:val="single" w:color="072561" w:sz="4" w:space="0"/>
          <w:insideH w:val="single" w:color="072561" w:sz="4" w:space="0"/>
          <w:insideV w:val="single" w:color="072561" w:sz="4" w:space="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Pr="004B4B3F" w:rsidR="004B4B3F" w:rsidTr="004B4B3F" w14:paraId="11241FC7" w14:textId="77777777">
        <w:trPr>
          <w:trHeight w:val="397"/>
        </w:trPr>
        <w:tc>
          <w:tcPr>
            <w:tcW w:w="9350" w:type="dxa"/>
            <w:gridSpan w:val="4"/>
            <w:shd w:val="clear" w:color="auto" w:fill="072561"/>
            <w:vAlign w:val="center"/>
          </w:tcPr>
          <w:p w:rsidRPr="004B4B3F" w:rsidR="002055E3" w:rsidP="00BD2194" w:rsidRDefault="002055E3" w14:paraId="7D145C41" w14:textId="575A6037">
            <w:pPr>
              <w:jc w:val="center"/>
              <w:rPr>
                <w:color w:val="FFC000"/>
              </w:rPr>
            </w:pPr>
            <w:r w:rsidRPr="004B4B3F">
              <w:rPr>
                <w:color w:val="FFC000"/>
              </w:rPr>
              <w:t>Répondants</w:t>
            </w:r>
          </w:p>
        </w:tc>
      </w:tr>
      <w:tr w:rsidR="002055E3" w:rsidTr="004B4B3F" w14:paraId="68B3F966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06828F82" w14:textId="77777777">
            <w:r>
              <w:t>Répondant #1</w:t>
            </w:r>
          </w:p>
          <w:p w:rsidR="002055E3" w:rsidP="002055E3" w:rsidRDefault="002055E3" w14:paraId="31E3DA01" w14:textId="5236B59B">
            <w:r>
              <w:t>Nom et prénom</w:t>
            </w:r>
          </w:p>
        </w:tc>
        <w:tc>
          <w:tcPr>
            <w:tcW w:w="2337" w:type="dxa"/>
            <w:vAlign w:val="center"/>
          </w:tcPr>
          <w:p w:rsidR="002055E3" w:rsidP="002055E3" w:rsidRDefault="002055E3" w14:paraId="0D2F217F" w14:textId="31CD0AB6"/>
        </w:tc>
        <w:tc>
          <w:tcPr>
            <w:tcW w:w="2338" w:type="dxa"/>
            <w:vAlign w:val="center"/>
          </w:tcPr>
          <w:p w:rsidR="002055E3" w:rsidP="002055E3" w:rsidRDefault="002055E3" w14:paraId="6424C366" w14:textId="4C778A55">
            <w:r>
              <w:t>Signature du répondant :</w:t>
            </w:r>
          </w:p>
        </w:tc>
        <w:tc>
          <w:tcPr>
            <w:tcW w:w="2338" w:type="dxa"/>
            <w:vAlign w:val="center"/>
          </w:tcPr>
          <w:p w:rsidR="002055E3" w:rsidP="002055E3" w:rsidRDefault="002055E3" w14:paraId="71691E15" w14:textId="68709480"/>
        </w:tc>
      </w:tr>
      <w:tr w:rsidR="002055E3" w:rsidTr="004B4B3F" w14:paraId="18E0C174" w14:textId="77777777">
        <w:trPr>
          <w:trHeight w:val="510"/>
        </w:trPr>
        <w:tc>
          <w:tcPr>
            <w:tcW w:w="2337" w:type="dxa"/>
            <w:vAlign w:val="center"/>
          </w:tcPr>
          <w:p w:rsidR="002055E3" w:rsidP="002055E3" w:rsidRDefault="002055E3" w14:paraId="4E675CB7" w14:textId="77777777">
            <w:r>
              <w:t>Répondant #2</w:t>
            </w:r>
          </w:p>
          <w:p w:rsidR="002055E3" w:rsidP="002055E3" w:rsidRDefault="002055E3" w14:paraId="5B739BF0" w14:textId="40BAF4EF">
            <w:r>
              <w:t>Nom et prénom</w:t>
            </w:r>
          </w:p>
        </w:tc>
        <w:tc>
          <w:tcPr>
            <w:tcW w:w="2337" w:type="dxa"/>
            <w:vAlign w:val="center"/>
          </w:tcPr>
          <w:p w:rsidR="002055E3" w:rsidP="002055E3" w:rsidRDefault="002055E3" w14:paraId="7D3236E0" w14:textId="3C469463"/>
        </w:tc>
        <w:tc>
          <w:tcPr>
            <w:tcW w:w="2338" w:type="dxa"/>
            <w:vAlign w:val="center"/>
          </w:tcPr>
          <w:p w:rsidR="002055E3" w:rsidP="002055E3" w:rsidRDefault="002055E3" w14:paraId="0A7036C6" w14:textId="73DF3D31">
            <w:r>
              <w:t>Signature du répondant :</w:t>
            </w:r>
          </w:p>
        </w:tc>
        <w:tc>
          <w:tcPr>
            <w:tcW w:w="2338" w:type="dxa"/>
            <w:vAlign w:val="center"/>
          </w:tcPr>
          <w:p w:rsidR="002055E3" w:rsidP="002055E3" w:rsidRDefault="002055E3" w14:paraId="0DF2061A" w14:textId="77777777"/>
        </w:tc>
      </w:tr>
    </w:tbl>
    <w:p w:rsidRPr="003275C9" w:rsidR="002055E3" w:rsidRDefault="003275C9" w14:paraId="2EB8A811" w14:textId="5874EFAA">
      <w:pPr>
        <w:rPr>
          <w:sz w:val="18"/>
          <w:szCs w:val="18"/>
        </w:rPr>
      </w:pPr>
      <w:r w:rsidRPr="003275C9">
        <w:rPr>
          <w:sz w:val="18"/>
          <w:szCs w:val="18"/>
        </w:rPr>
        <w:t>Cette section est à remplir en lettres moulées.</w:t>
      </w:r>
    </w:p>
    <w:tbl>
      <w:tblPr>
        <w:tblStyle w:val="Grilledutableau"/>
        <w:tblW w:w="0" w:type="auto"/>
        <w:tblBorders>
          <w:top w:val="single" w:color="072561" w:sz="4" w:space="0"/>
          <w:left w:val="single" w:color="072561" w:sz="4" w:space="0"/>
          <w:bottom w:val="single" w:color="072561" w:sz="4" w:space="0"/>
          <w:right w:val="single" w:color="072561" w:sz="4" w:space="0"/>
          <w:insideH w:val="single" w:color="072561" w:sz="4" w:space="0"/>
          <w:insideV w:val="single" w:color="072561" w:sz="4" w:space="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55E3" w:rsidTr="004B4B3F" w14:paraId="7654B0F6" w14:textId="77777777">
        <w:trPr>
          <w:trHeight w:val="397"/>
        </w:trPr>
        <w:tc>
          <w:tcPr>
            <w:tcW w:w="9350" w:type="dxa"/>
            <w:gridSpan w:val="4"/>
            <w:shd w:val="clear" w:color="auto" w:fill="072561"/>
            <w:vAlign w:val="center"/>
          </w:tcPr>
          <w:p w:rsidRPr="004B4B3F" w:rsidR="002055E3" w:rsidP="00BD2194" w:rsidRDefault="002055E3" w14:paraId="7F29815C" w14:textId="426BAF9D">
            <w:pPr>
              <w:jc w:val="center"/>
              <w:rPr>
                <w:color w:val="FFC000"/>
              </w:rPr>
            </w:pPr>
            <w:r w:rsidRPr="004B4B3F">
              <w:rPr>
                <w:color w:val="FFC000"/>
              </w:rPr>
              <w:t>Signature</w:t>
            </w:r>
          </w:p>
        </w:tc>
      </w:tr>
      <w:tr w:rsidR="002055E3" w:rsidTr="004B4B3F" w14:paraId="05E4EFCB" w14:textId="77777777">
        <w:trPr>
          <w:trHeight w:val="510"/>
        </w:trPr>
        <w:tc>
          <w:tcPr>
            <w:tcW w:w="2337" w:type="dxa"/>
            <w:vAlign w:val="center"/>
          </w:tcPr>
          <w:p w:rsidR="002055E3" w:rsidP="00BD2194" w:rsidRDefault="002055E3" w14:paraId="2A15C807" w14:textId="0A219A9E">
            <w:r>
              <w:t>Signature :</w:t>
            </w:r>
          </w:p>
        </w:tc>
        <w:tc>
          <w:tcPr>
            <w:tcW w:w="2337" w:type="dxa"/>
            <w:vAlign w:val="center"/>
          </w:tcPr>
          <w:p w:rsidR="002055E3" w:rsidP="00BD2194" w:rsidRDefault="002055E3" w14:paraId="20A7755C" w14:textId="77777777"/>
        </w:tc>
        <w:tc>
          <w:tcPr>
            <w:tcW w:w="2338" w:type="dxa"/>
            <w:vAlign w:val="center"/>
          </w:tcPr>
          <w:p w:rsidR="002055E3" w:rsidP="00BD2194" w:rsidRDefault="002055E3" w14:paraId="534E0278" w14:textId="062AE126">
            <w:r>
              <w:t>Date :</w:t>
            </w:r>
          </w:p>
        </w:tc>
        <w:tc>
          <w:tcPr>
            <w:tcW w:w="2338" w:type="dxa"/>
            <w:vAlign w:val="center"/>
          </w:tcPr>
          <w:p w:rsidR="002055E3" w:rsidP="00BD2194" w:rsidRDefault="002055E3" w14:paraId="72C18A56" w14:textId="1783B52E"/>
        </w:tc>
      </w:tr>
    </w:tbl>
    <w:p w:rsidRPr="00C004E7" w:rsidR="002055E3" w:rsidP="00C004E7" w:rsidRDefault="002055E3" w14:paraId="284877D2" w14:textId="36452762">
      <w:pPr>
        <w:jc w:val="both"/>
        <w:rPr>
          <w:sz w:val="18"/>
          <w:szCs w:val="18"/>
        </w:rPr>
      </w:pPr>
    </w:p>
    <w:p w:rsidRPr="003275C9" w:rsidR="00C004E7" w:rsidP="00C004E7" w:rsidRDefault="00C004E7" w14:paraId="1604BB43" w14:textId="5CC06B81">
      <w:pPr>
        <w:jc w:val="both"/>
      </w:pPr>
      <w:r w:rsidR="282046AA">
        <w:rPr/>
        <w:t>Le formulaire doit être dûment complété et retournez à comite.aere@gmail.com, max 2 jours avant la tenue de l’assemblée générale annuelle.</w:t>
      </w:r>
    </w:p>
    <w:sectPr w:rsidRPr="003275C9" w:rsidR="00C004E7">
      <w:head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A97" w:rsidP="004B4B3F" w:rsidRDefault="00F66A97" w14:paraId="1A50FF1C" w14:textId="77777777">
      <w:pPr>
        <w:spacing w:after="0" w:line="240" w:lineRule="auto"/>
      </w:pPr>
      <w:r>
        <w:separator/>
      </w:r>
    </w:p>
  </w:endnote>
  <w:endnote w:type="continuationSeparator" w:id="0">
    <w:p w:rsidR="00F66A97" w:rsidP="004B4B3F" w:rsidRDefault="00F66A97" w14:paraId="2B893E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A97" w:rsidP="004B4B3F" w:rsidRDefault="00F66A97" w14:paraId="62B0C1AD" w14:textId="77777777">
      <w:pPr>
        <w:spacing w:after="0" w:line="240" w:lineRule="auto"/>
      </w:pPr>
      <w:r>
        <w:separator/>
      </w:r>
    </w:p>
  </w:footnote>
  <w:footnote w:type="continuationSeparator" w:id="0">
    <w:p w:rsidR="00F66A97" w:rsidP="004B4B3F" w:rsidRDefault="00F66A97" w14:paraId="369D49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004E7" w:rsidR="004B4B3F" w:rsidP="004B4B3F" w:rsidRDefault="004B4B3F" w14:paraId="160693C4" w14:textId="52BAB847">
    <w:pPr>
      <w:pStyle w:val="En-tte"/>
      <w:tabs>
        <w:tab w:val="clear" w:pos="4680"/>
      </w:tabs>
      <w:rPr>
        <w:rFonts w:cstheme="minorHAnsi"/>
        <w:b/>
        <w:bCs/>
        <w:color w:val="072561"/>
        <w:sz w:val="28"/>
        <w:szCs w:val="28"/>
      </w:rPr>
    </w:pPr>
    <w:r>
      <w:rPr>
        <w:noProof/>
      </w:rPr>
      <w:drawing>
        <wp:inline distT="0" distB="0" distL="0" distR="0" wp14:anchorId="09AD29D2" wp14:editId="1B2ABA84">
          <wp:extent cx="1574276" cy="84700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180" cy="853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C004E7">
      <w:rPr>
        <w:rFonts w:cstheme="minorHAnsi"/>
        <w:b/>
        <w:bCs/>
        <w:color w:val="072561"/>
        <w:sz w:val="28"/>
        <w:szCs w:val="28"/>
      </w:rPr>
      <w:t>FORMULAIRE DE MISE EN CANDIDATURE</w:t>
    </w:r>
  </w:p>
  <w:p w:rsidRPr="00C004E7" w:rsidR="004B4B3F" w:rsidRDefault="004B4B3F" w14:paraId="0F3D80FE" w14:textId="77777777">
    <w:pPr>
      <w:pStyle w:val="En-tte"/>
      <w:rPr>
        <w:rFonts w:cstheme="minorHAnsi"/>
        <w:b/>
        <w:bCs/>
        <w:color w:val="07256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28D"/>
    <w:multiLevelType w:val="hybridMultilevel"/>
    <w:tmpl w:val="9418CC4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96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3"/>
    <w:rsid w:val="00112855"/>
    <w:rsid w:val="002055E3"/>
    <w:rsid w:val="003275C9"/>
    <w:rsid w:val="00333E58"/>
    <w:rsid w:val="004B4B3F"/>
    <w:rsid w:val="00635A00"/>
    <w:rsid w:val="006B0AE5"/>
    <w:rsid w:val="00C004E7"/>
    <w:rsid w:val="00ED1725"/>
    <w:rsid w:val="00F66A97"/>
    <w:rsid w:val="2820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9273B"/>
  <w15:chartTrackingRefBased/>
  <w15:docId w15:val="{124DF282-E161-4771-8B7E-9250EC0D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55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4B4B3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B4B3F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B4B3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B4B3F"/>
    <w:rPr>
      <w:lang w:val="fr-CA"/>
    </w:rPr>
  </w:style>
  <w:style w:type="character" w:styleId="Textedelespacerserv">
    <w:name w:val="Placeholder Text"/>
    <w:basedOn w:val="Policepardfaut"/>
    <w:uiPriority w:val="99"/>
    <w:semiHidden/>
    <w:rsid w:val="004B4B3F"/>
    <w:rPr>
      <w:color w:val="808080"/>
    </w:rPr>
  </w:style>
  <w:style w:type="paragraph" w:styleId="Paragraphedeliste">
    <w:name w:val="List Paragraph"/>
    <w:basedOn w:val="Normal"/>
    <w:uiPriority w:val="34"/>
    <w:qFormat/>
    <w:rsid w:val="00C004E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04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Decaen</dc:creator>
  <keywords/>
  <dc:description/>
  <lastModifiedBy>Association équestre régionale Estrie</lastModifiedBy>
  <revision>4</revision>
  <lastPrinted>2022-12-07T12:45:00.0000000Z</lastPrinted>
  <dcterms:created xsi:type="dcterms:W3CDTF">2022-12-07T00:42:00.0000000Z</dcterms:created>
  <dcterms:modified xsi:type="dcterms:W3CDTF">2026-01-02T13:17:50.3022969Z</dcterms:modified>
</coreProperties>
</file>